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1134"/>
        <w:gridCol w:w="287"/>
        <w:gridCol w:w="6"/>
        <w:gridCol w:w="3959"/>
        <w:gridCol w:w="709"/>
        <w:gridCol w:w="2410"/>
      </w:tblGrid>
      <w:tr w:rsidR="008A078A" w:rsidRPr="00D268EC" w14:paraId="59AC24BA" w14:textId="77777777" w:rsidTr="007F6DDA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4229679F" w14:textId="77777777" w:rsidR="008A078A" w:rsidRPr="00D268EC" w:rsidRDefault="008A078A" w:rsidP="00415D5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1421" w:type="dxa"/>
            <w:gridSpan w:val="2"/>
            <w:vAlign w:val="center"/>
          </w:tcPr>
          <w:p w14:paraId="49791AB3" w14:textId="77777777" w:rsidR="008A078A" w:rsidRPr="00D268EC" w:rsidRDefault="008A078A" w:rsidP="00415D5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中文名稱</w:t>
            </w:r>
          </w:p>
        </w:tc>
        <w:tc>
          <w:tcPr>
            <w:tcW w:w="7084" w:type="dxa"/>
            <w:gridSpan w:val="4"/>
            <w:vAlign w:val="center"/>
          </w:tcPr>
          <w:p w14:paraId="460219FF" w14:textId="77777777" w:rsidR="008A078A" w:rsidRPr="00D268EC" w:rsidRDefault="00675D16" w:rsidP="00415D5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基礎餐飲技能實務</w:t>
            </w:r>
          </w:p>
        </w:tc>
      </w:tr>
      <w:tr w:rsidR="008A078A" w:rsidRPr="00D268EC" w14:paraId="32EA939C" w14:textId="77777777" w:rsidTr="007F6DDA">
        <w:trPr>
          <w:cantSplit/>
          <w:trHeight w:val="41"/>
          <w:jc w:val="center"/>
        </w:trPr>
        <w:tc>
          <w:tcPr>
            <w:tcW w:w="1413" w:type="dxa"/>
            <w:vMerge w:val="restart"/>
            <w:vAlign w:val="center"/>
          </w:tcPr>
          <w:p w14:paraId="3C09CC49" w14:textId="77777777" w:rsidR="008A078A" w:rsidRPr="00D268EC" w:rsidRDefault="008A078A" w:rsidP="00415D5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427" w:type="dxa"/>
            <w:gridSpan w:val="3"/>
            <w:tcBorders>
              <w:right w:val="single" w:sz="4" w:space="0" w:color="auto"/>
            </w:tcBorders>
            <w:vAlign w:val="center"/>
          </w:tcPr>
          <w:p w14:paraId="5EEEE8C1" w14:textId="77777777" w:rsidR="008A078A" w:rsidRPr="00D268EC" w:rsidRDefault="008A078A" w:rsidP="00415D5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7078" w:type="dxa"/>
            <w:gridSpan w:val="3"/>
            <w:tcBorders>
              <w:left w:val="single" w:sz="4" w:space="0" w:color="auto"/>
            </w:tcBorders>
            <w:vAlign w:val="center"/>
          </w:tcPr>
          <w:p w14:paraId="0E6424F5" w14:textId="77777777" w:rsidR="008A078A" w:rsidRPr="00D268EC" w:rsidRDefault="008A078A" w:rsidP="00415D5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675D16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14:paraId="2D032542" w14:textId="77777777" w:rsidTr="007F6DDA">
        <w:trPr>
          <w:cantSplit/>
          <w:trHeight w:val="39"/>
          <w:jc w:val="center"/>
        </w:trPr>
        <w:tc>
          <w:tcPr>
            <w:tcW w:w="1413" w:type="dxa"/>
            <w:vMerge/>
            <w:vAlign w:val="center"/>
          </w:tcPr>
          <w:p w14:paraId="6C2DA1E2" w14:textId="77777777" w:rsidR="008A078A" w:rsidRPr="00D268EC" w:rsidRDefault="008A078A" w:rsidP="00415D56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DA84F9E" w14:textId="77777777" w:rsidR="008A078A" w:rsidRPr="00D268EC" w:rsidRDefault="008A078A" w:rsidP="00C4171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675D16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14:paraId="7D8C4E17" w14:textId="77777777" w:rsidTr="007F6DDA">
        <w:trPr>
          <w:cantSplit/>
          <w:trHeight w:val="420"/>
          <w:jc w:val="center"/>
        </w:trPr>
        <w:tc>
          <w:tcPr>
            <w:tcW w:w="1413" w:type="dxa"/>
            <w:vAlign w:val="center"/>
          </w:tcPr>
          <w:p w14:paraId="6CB92C0A" w14:textId="77777777" w:rsidR="008A078A" w:rsidRPr="00D268EC" w:rsidRDefault="008A078A" w:rsidP="00415D5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505" w:type="dxa"/>
            <w:gridSpan w:val="6"/>
            <w:vAlign w:val="center"/>
          </w:tcPr>
          <w:p w14:paraId="16DB7E63" w14:textId="77777777"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14:paraId="3B35C861" w14:textId="77777777" w:rsidTr="007F6DD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4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A9CB60E" w14:textId="77777777" w:rsidR="008A078A" w:rsidRPr="00067B30" w:rsidRDefault="008A078A" w:rsidP="00415D56">
            <w:pPr>
              <w:snapToGrid w:val="0"/>
              <w:jc w:val="center"/>
              <w:rPr>
                <w:rFonts w:eastAsia="標楷體"/>
              </w:rPr>
            </w:pPr>
            <w:r w:rsidRPr="00067B30">
              <w:rPr>
                <w:rFonts w:eastAsia="標楷體"/>
              </w:rPr>
              <w:t>課綱</w:t>
            </w:r>
          </w:p>
          <w:p w14:paraId="3900E791" w14:textId="77777777" w:rsidR="008A078A" w:rsidRPr="00067B30" w:rsidRDefault="008A078A" w:rsidP="00415D56">
            <w:pPr>
              <w:snapToGrid w:val="0"/>
              <w:jc w:val="center"/>
              <w:rPr>
                <w:rFonts w:eastAsia="標楷體"/>
              </w:rPr>
            </w:pPr>
            <w:r w:rsidRPr="00067B30">
              <w:rPr>
                <w:rFonts w:eastAsia="標楷體"/>
              </w:rPr>
              <w:t>核心素養</w:t>
            </w:r>
          </w:p>
        </w:tc>
        <w:tc>
          <w:tcPr>
            <w:tcW w:w="1134" w:type="dxa"/>
            <w:tcMar>
              <w:left w:w="57" w:type="dxa"/>
              <w:right w:w="0" w:type="dxa"/>
            </w:tcMar>
            <w:vAlign w:val="center"/>
          </w:tcPr>
          <w:p w14:paraId="72C06D28" w14:textId="77777777" w:rsidR="008A078A" w:rsidRPr="00D268EC" w:rsidRDefault="008A078A" w:rsidP="00415D56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71" w:type="dxa"/>
            <w:gridSpan w:val="5"/>
            <w:vAlign w:val="center"/>
          </w:tcPr>
          <w:p w14:paraId="5B287C4F" w14:textId="77777777" w:rsidR="008A078A" w:rsidRPr="00D268EC" w:rsidRDefault="008A078A" w:rsidP="00415D5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CD534B">
              <w:rPr>
                <w:rFonts w:eastAsia="標楷體"/>
                <w:sz w:val="20"/>
                <w:szCs w:val="20"/>
              </w:rPr>
              <w:sym w:font="Wingdings" w:char="F06E"/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CD534B">
              <w:rPr>
                <w:rFonts w:eastAsia="標楷體"/>
                <w:sz w:val="20"/>
                <w:szCs w:val="20"/>
              </w:rPr>
              <w:sym w:font="Wingdings" w:char="F06E"/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14:paraId="7393ADCF" w14:textId="77777777" w:rsidTr="007F6DD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413" w:type="dxa"/>
            <w:vMerge/>
            <w:tcMar>
              <w:left w:w="28" w:type="dxa"/>
              <w:right w:w="28" w:type="dxa"/>
            </w:tcMar>
            <w:vAlign w:val="center"/>
          </w:tcPr>
          <w:p w14:paraId="1954F760" w14:textId="77777777" w:rsidR="008A078A" w:rsidRPr="00067B30" w:rsidRDefault="008A078A" w:rsidP="00415D56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tcMar>
              <w:left w:w="57" w:type="dxa"/>
              <w:right w:w="0" w:type="dxa"/>
            </w:tcMar>
            <w:vAlign w:val="center"/>
          </w:tcPr>
          <w:p w14:paraId="6BA2D1F3" w14:textId="77777777" w:rsidR="008A078A" w:rsidRPr="00D268EC" w:rsidRDefault="008A078A" w:rsidP="00415D56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71" w:type="dxa"/>
            <w:gridSpan w:val="5"/>
            <w:vAlign w:val="center"/>
          </w:tcPr>
          <w:p w14:paraId="605D3A55" w14:textId="77777777" w:rsidR="008A078A" w:rsidRPr="00D268EC" w:rsidRDefault="00CD534B" w:rsidP="00415D56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sym w:font="Wingdings" w:char="F06E"/>
            </w:r>
            <w:r w:rsidR="008A078A" w:rsidRPr="00D268EC">
              <w:rPr>
                <w:rFonts w:eastAsia="標楷體"/>
                <w:sz w:val="20"/>
                <w:szCs w:val="20"/>
              </w:rPr>
              <w:t>B1.</w:t>
            </w:r>
            <w:r w:rsidR="008A078A"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/>
                <w:sz w:val="20"/>
                <w:szCs w:val="20"/>
              </w:rPr>
              <w:sym w:font="Wingdings" w:char="F06E"/>
            </w:r>
            <w:r w:rsidR="008A078A" w:rsidRPr="00D268EC">
              <w:rPr>
                <w:rFonts w:eastAsia="標楷體"/>
                <w:sz w:val="20"/>
                <w:szCs w:val="20"/>
              </w:rPr>
              <w:t>B2.</w:t>
            </w:r>
            <w:r w:rsidR="008A078A"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B3.</w:t>
            </w:r>
            <w:r w:rsidR="008A078A"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14:paraId="37091DCA" w14:textId="77777777" w:rsidTr="007F6DD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413" w:type="dxa"/>
            <w:vMerge/>
            <w:tcMar>
              <w:left w:w="28" w:type="dxa"/>
              <w:right w:w="28" w:type="dxa"/>
            </w:tcMar>
            <w:vAlign w:val="center"/>
          </w:tcPr>
          <w:p w14:paraId="037FE3BA" w14:textId="77777777" w:rsidR="008A078A" w:rsidRPr="00067B30" w:rsidRDefault="008A078A" w:rsidP="00415D56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tcMar>
              <w:left w:w="57" w:type="dxa"/>
              <w:right w:w="0" w:type="dxa"/>
            </w:tcMar>
            <w:vAlign w:val="center"/>
          </w:tcPr>
          <w:p w14:paraId="5C4FFE0E" w14:textId="77777777" w:rsidR="008A078A" w:rsidRPr="00D268EC" w:rsidRDefault="008A078A" w:rsidP="00415D56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71" w:type="dxa"/>
            <w:gridSpan w:val="5"/>
            <w:vAlign w:val="center"/>
          </w:tcPr>
          <w:p w14:paraId="03D254BA" w14:textId="77777777" w:rsidR="008A078A" w:rsidRPr="00D268EC" w:rsidRDefault="008A078A" w:rsidP="00415D5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CD534B">
              <w:rPr>
                <w:rFonts w:eastAsia="標楷體"/>
                <w:sz w:val="20"/>
                <w:szCs w:val="20"/>
              </w:rPr>
              <w:sym w:font="Wingdings" w:char="F06E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14:paraId="3B144129" w14:textId="77777777" w:rsidTr="007F6DD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413" w:type="dxa"/>
            <w:tcMar>
              <w:left w:w="28" w:type="dxa"/>
              <w:right w:w="28" w:type="dxa"/>
            </w:tcMar>
            <w:vAlign w:val="center"/>
          </w:tcPr>
          <w:p w14:paraId="73C8AD64" w14:textId="77777777" w:rsidR="008A078A" w:rsidRPr="00067B30" w:rsidRDefault="008A078A" w:rsidP="00415D56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067B30">
              <w:rPr>
                <w:rFonts w:eastAsia="標楷體"/>
              </w:rPr>
              <w:t>學生圖像</w:t>
            </w:r>
          </w:p>
        </w:tc>
        <w:tc>
          <w:tcPr>
            <w:tcW w:w="8505" w:type="dxa"/>
            <w:gridSpan w:val="6"/>
            <w:tcMar>
              <w:left w:w="57" w:type="dxa"/>
              <w:right w:w="0" w:type="dxa"/>
            </w:tcMar>
            <w:vAlign w:val="center"/>
          </w:tcPr>
          <w:p w14:paraId="74B0BB74" w14:textId="77777777" w:rsidR="008A078A" w:rsidRPr="005C537A" w:rsidRDefault="00067B30" w:rsidP="00D268EC">
            <w:pPr>
              <w:snapToGrid w:val="0"/>
              <w:rPr>
                <w:rFonts w:eastAsia="標楷體"/>
                <w:shd w:val="pct15" w:color="auto" w:fill="FFFFFF"/>
              </w:rPr>
            </w:pPr>
            <w:r>
              <w:rPr>
                <w:rFonts w:eastAsia="標楷體" w:hint="eastAsia"/>
                <w:shd w:val="pct15" w:color="auto" w:fill="FFFFFF"/>
              </w:rPr>
              <w:t>自主、行動、負責</w:t>
            </w:r>
          </w:p>
        </w:tc>
      </w:tr>
      <w:tr w:rsidR="00390F56" w:rsidRPr="00D268EC" w14:paraId="2E8A506A" w14:textId="77777777" w:rsidTr="007F6DDA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13148AA7" w14:textId="77777777" w:rsidR="00390F56" w:rsidRPr="00067B30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067B30">
              <w:rPr>
                <w:rFonts w:eastAsia="標楷體"/>
              </w:rPr>
              <w:t>適用科別</w:t>
            </w:r>
          </w:p>
        </w:tc>
        <w:tc>
          <w:tcPr>
            <w:tcW w:w="8505" w:type="dxa"/>
            <w:gridSpan w:val="6"/>
            <w:vAlign w:val="center"/>
          </w:tcPr>
          <w:p w14:paraId="1617EA75" w14:textId="77777777" w:rsidR="00390F56" w:rsidRPr="00D268EC" w:rsidRDefault="00675D16" w:rsidP="00415D5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餐飲服務</w:t>
            </w:r>
            <w:r w:rsidR="00390F56" w:rsidRPr="00D268EC">
              <w:rPr>
                <w:rFonts w:eastAsia="標楷體"/>
              </w:rPr>
              <w:t>科</w:t>
            </w:r>
          </w:p>
        </w:tc>
      </w:tr>
      <w:tr w:rsidR="00390F56" w:rsidRPr="00D268EC" w14:paraId="44829B62" w14:textId="77777777" w:rsidTr="007F6DDA">
        <w:trPr>
          <w:cantSplit/>
          <w:trHeight w:val="541"/>
          <w:jc w:val="center"/>
        </w:trPr>
        <w:tc>
          <w:tcPr>
            <w:tcW w:w="1413" w:type="dxa"/>
            <w:vAlign w:val="center"/>
          </w:tcPr>
          <w:p w14:paraId="0B3BB80B" w14:textId="77777777" w:rsidR="00390F56" w:rsidRPr="00067B30" w:rsidRDefault="00390F56" w:rsidP="00415D56">
            <w:pPr>
              <w:snapToGrid w:val="0"/>
              <w:jc w:val="center"/>
              <w:rPr>
                <w:rFonts w:eastAsia="標楷體"/>
              </w:rPr>
            </w:pPr>
            <w:r w:rsidRPr="00067B30">
              <w:rPr>
                <w:rFonts w:eastAsia="標楷體"/>
              </w:rPr>
              <w:t>學分數</w:t>
            </w:r>
          </w:p>
        </w:tc>
        <w:tc>
          <w:tcPr>
            <w:tcW w:w="8505" w:type="dxa"/>
            <w:gridSpan w:val="6"/>
            <w:vAlign w:val="center"/>
          </w:tcPr>
          <w:p w14:paraId="0D10470E" w14:textId="77777777" w:rsidR="00390F56" w:rsidRPr="00D268EC" w:rsidRDefault="00675D16" w:rsidP="00415D5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3</w:t>
            </w:r>
          </w:p>
        </w:tc>
      </w:tr>
      <w:tr w:rsidR="00390F56" w:rsidRPr="00D268EC" w14:paraId="31CF598C" w14:textId="77777777" w:rsidTr="007F6DDA">
        <w:trPr>
          <w:cantSplit/>
          <w:trHeight w:val="186"/>
          <w:jc w:val="center"/>
        </w:trPr>
        <w:tc>
          <w:tcPr>
            <w:tcW w:w="1413" w:type="dxa"/>
            <w:vAlign w:val="center"/>
          </w:tcPr>
          <w:p w14:paraId="618FDA63" w14:textId="77777777" w:rsidR="00390F56" w:rsidRPr="00067B30" w:rsidRDefault="00390F56" w:rsidP="00415D56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067B30">
              <w:rPr>
                <w:rFonts w:eastAsia="標楷體"/>
              </w:rPr>
              <w:t>開課</w:t>
            </w:r>
          </w:p>
          <w:p w14:paraId="66B9F55C" w14:textId="77777777" w:rsidR="00390F56" w:rsidRPr="00067B30" w:rsidRDefault="00390F56" w:rsidP="00415D56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067B30">
              <w:rPr>
                <w:rFonts w:eastAsia="標楷體"/>
              </w:rPr>
              <w:t>年級</w:t>
            </w:r>
            <w:r w:rsidRPr="00067B30">
              <w:rPr>
                <w:rFonts w:eastAsia="標楷體"/>
              </w:rPr>
              <w:t>/</w:t>
            </w:r>
            <w:r w:rsidRPr="00067B30">
              <w:rPr>
                <w:rFonts w:eastAsia="標楷體"/>
              </w:rPr>
              <w:t>學期</w:t>
            </w:r>
          </w:p>
        </w:tc>
        <w:tc>
          <w:tcPr>
            <w:tcW w:w="8505" w:type="dxa"/>
            <w:gridSpan w:val="6"/>
            <w:vAlign w:val="center"/>
          </w:tcPr>
          <w:p w14:paraId="0706ABC2" w14:textId="77777777" w:rsidR="00390F56" w:rsidRPr="00D268EC" w:rsidRDefault="00675D16" w:rsidP="00415D56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二</w:t>
            </w:r>
            <w:r w:rsidR="00390F56" w:rsidRPr="00D268EC">
              <w:rPr>
                <w:rFonts w:eastAsia="標楷體"/>
              </w:rPr>
              <w:t>學年</w:t>
            </w:r>
          </w:p>
          <w:p w14:paraId="25F7E315" w14:textId="77777777" w:rsidR="00390F56" w:rsidRPr="00D268EC" w:rsidRDefault="00390F56" w:rsidP="00415D56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14:paraId="0FDC721C" w14:textId="77777777" w:rsidTr="00067B30">
        <w:trPr>
          <w:cantSplit/>
          <w:trHeight w:val="449"/>
          <w:jc w:val="center"/>
        </w:trPr>
        <w:tc>
          <w:tcPr>
            <w:tcW w:w="1413" w:type="dxa"/>
            <w:vAlign w:val="center"/>
          </w:tcPr>
          <w:p w14:paraId="7AAB1D2F" w14:textId="77777777" w:rsidR="008A078A" w:rsidRPr="00067B30" w:rsidRDefault="008A078A" w:rsidP="00415D5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067B30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14:paraId="118B7F4D" w14:textId="77777777" w:rsidR="008A078A" w:rsidRPr="00067B30" w:rsidRDefault="008A078A" w:rsidP="00415D5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067B30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505" w:type="dxa"/>
            <w:gridSpan w:val="6"/>
            <w:vAlign w:val="center"/>
          </w:tcPr>
          <w:p w14:paraId="2F9F5DC1" w14:textId="77777777" w:rsidR="005C537A" w:rsidRPr="00067B30" w:rsidRDefault="009C06F8" w:rsidP="009C06F8">
            <w:pPr>
              <w:snapToGrid w:val="0"/>
              <w:jc w:val="both"/>
              <w:rPr>
                <w:rFonts w:eastAsia="標楷體"/>
              </w:rPr>
            </w:pPr>
            <w:r w:rsidRPr="00067B30">
              <w:rPr>
                <w:rFonts w:eastAsia="標楷體"/>
              </w:rPr>
              <w:sym w:font="Wingdings 2" w:char="F0A3"/>
            </w:r>
            <w:r w:rsidR="008A078A" w:rsidRPr="00067B30">
              <w:rPr>
                <w:rFonts w:eastAsia="標楷體"/>
              </w:rPr>
              <w:t>無</w:t>
            </w:r>
            <w:r w:rsidR="008A078A" w:rsidRPr="00067B30">
              <w:rPr>
                <w:rFonts w:eastAsia="標楷體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="008A078A" w:rsidRPr="00067B30">
              <w:rPr>
                <w:rFonts w:eastAsia="標楷體"/>
              </w:rPr>
              <w:t>有，科目</w:t>
            </w:r>
            <w:r>
              <w:rPr>
                <w:rFonts w:eastAsia="標楷體"/>
              </w:rPr>
              <w:t>：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/>
              </w:rPr>
              <w:t>飲食調理實作，基礎速食實作</w:t>
            </w:r>
          </w:p>
        </w:tc>
      </w:tr>
      <w:tr w:rsidR="008A078A" w:rsidRPr="00D268EC" w14:paraId="0712429D" w14:textId="77777777" w:rsidTr="007F6DDA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17124A1B" w14:textId="77777777" w:rsidR="008A078A" w:rsidRPr="00D268EC" w:rsidRDefault="008A078A" w:rsidP="00415D56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505" w:type="dxa"/>
            <w:gridSpan w:val="6"/>
          </w:tcPr>
          <w:p w14:paraId="33B1AE8C" w14:textId="77777777" w:rsidR="003E3375" w:rsidRDefault="003E3375" w:rsidP="004B47D9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eastAsia="標楷體"/>
              </w:rPr>
            </w:pPr>
            <w:r w:rsidRPr="004B47D9">
              <w:rPr>
                <w:rFonts w:eastAsia="標楷體" w:hint="eastAsia"/>
              </w:rPr>
              <w:t>養成學生良好的</w:t>
            </w:r>
            <w:r>
              <w:rPr>
                <w:rFonts w:eastAsia="標楷體" w:hint="eastAsia"/>
              </w:rPr>
              <w:t>工作</w:t>
            </w:r>
            <w:r w:rsidRPr="004B47D9">
              <w:rPr>
                <w:rFonts w:eastAsia="標楷體" w:hint="eastAsia"/>
              </w:rPr>
              <w:t>態度及安全、衛生習慣</w:t>
            </w:r>
            <w:r>
              <w:rPr>
                <w:rFonts w:eastAsia="標楷體" w:hint="eastAsia"/>
              </w:rPr>
              <w:t>。</w:t>
            </w:r>
          </w:p>
          <w:p w14:paraId="4282084D" w14:textId="77777777" w:rsidR="003E3375" w:rsidRDefault="004B47D9" w:rsidP="003E3375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培養</w:t>
            </w:r>
            <w:r w:rsidR="003E3375" w:rsidRPr="004B47D9">
              <w:rPr>
                <w:rFonts w:eastAsia="標楷體" w:hint="eastAsia"/>
              </w:rPr>
              <w:t>學生</w:t>
            </w:r>
            <w:r>
              <w:rPr>
                <w:rFonts w:eastAsia="標楷體" w:hint="eastAsia"/>
              </w:rPr>
              <w:t>基礎</w:t>
            </w:r>
            <w:r w:rsidR="003E3375">
              <w:rPr>
                <w:rFonts w:eastAsia="標楷體" w:hint="eastAsia"/>
              </w:rPr>
              <w:t>的</w:t>
            </w:r>
            <w:r>
              <w:rPr>
                <w:rFonts w:eastAsia="標楷體" w:hint="eastAsia"/>
              </w:rPr>
              <w:t>餐飲操作技能</w:t>
            </w:r>
            <w:r w:rsidR="003E3375">
              <w:rPr>
                <w:rFonts w:eastAsia="標楷體" w:hint="eastAsia"/>
              </w:rPr>
              <w:t>。</w:t>
            </w:r>
          </w:p>
          <w:p w14:paraId="11854AD7" w14:textId="77777777" w:rsidR="00721CC8" w:rsidRDefault="00A913B2" w:rsidP="003E3375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講解</w:t>
            </w:r>
            <w:r w:rsidR="004B47D9" w:rsidRPr="003E3375">
              <w:rPr>
                <w:rFonts w:eastAsia="標楷體" w:hint="eastAsia"/>
              </w:rPr>
              <w:t>烘焙、烹飪</w:t>
            </w:r>
            <w:r w:rsidR="003E3375" w:rsidRPr="003E3375">
              <w:rPr>
                <w:rFonts w:eastAsia="標楷體" w:hint="eastAsia"/>
              </w:rPr>
              <w:t>、</w:t>
            </w:r>
            <w:proofErr w:type="gramStart"/>
            <w:r w:rsidR="003E3375" w:rsidRPr="003E3375">
              <w:rPr>
                <w:rFonts w:eastAsia="標楷體" w:hint="eastAsia"/>
              </w:rPr>
              <w:t>飲調的</w:t>
            </w:r>
            <w:proofErr w:type="gramEnd"/>
            <w:r w:rsidR="003E3375" w:rsidRPr="003E3375">
              <w:rPr>
                <w:rFonts w:eastAsia="標楷體" w:hint="eastAsia"/>
              </w:rPr>
              <w:t>設備與器具。</w:t>
            </w:r>
          </w:p>
          <w:p w14:paraId="4194DDEA" w14:textId="77777777" w:rsidR="003E3375" w:rsidRPr="003E3375" w:rsidRDefault="00A913B2" w:rsidP="003E3375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教導</w:t>
            </w:r>
            <w:r w:rsidR="003E3375">
              <w:rPr>
                <w:rFonts w:eastAsia="標楷體" w:hint="eastAsia"/>
              </w:rPr>
              <w:t>各類食材儲存與整理的技巧。</w:t>
            </w:r>
          </w:p>
        </w:tc>
      </w:tr>
      <w:tr w:rsidR="003C10FD" w:rsidRPr="00D268EC" w14:paraId="396F46DE" w14:textId="77777777" w:rsidTr="007F6DDA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62922406" w14:textId="77777777"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505" w:type="dxa"/>
            <w:gridSpan w:val="6"/>
            <w:vAlign w:val="center"/>
          </w:tcPr>
          <w:p w14:paraId="1B7CF3B7" w14:textId="77777777"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C03AC9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14:paraId="239E7EC9" w14:textId="77777777"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3E3375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B273FE">
              <w:rPr>
                <w:rFonts w:ascii="標楷體" w:eastAsia="標楷體" w:hAnsi="標楷體" w:hint="eastAsia"/>
              </w:rPr>
              <w:t xml:space="preserve"> </w:t>
            </w:r>
            <w:r w:rsidR="00B273FE" w:rsidRPr="00A76165">
              <w:rPr>
                <w:rFonts w:ascii="標楷體" w:eastAsia="標楷體" w:hAnsi="標楷體" w:hint="eastAsia"/>
              </w:rPr>
              <w:t>□</w:t>
            </w:r>
            <w:r w:rsidR="00B273FE" w:rsidRPr="00A76165">
              <w:rPr>
                <w:rFonts w:ascii="標楷體" w:eastAsia="標楷體" w:hAnsi="標楷體"/>
              </w:rPr>
              <w:t>戶外教育</w:t>
            </w:r>
            <w:r w:rsidR="00B273FE" w:rsidRPr="00A76165">
              <w:rPr>
                <w:rFonts w:ascii="標楷體" w:eastAsia="標楷體" w:hAnsi="標楷體" w:hint="eastAsia"/>
              </w:rPr>
              <w:t xml:space="preserve">  □</w:t>
            </w:r>
            <w:r w:rsidR="00B273FE" w:rsidRPr="00A76165">
              <w:rPr>
                <w:rFonts w:ascii="標楷體" w:eastAsia="標楷體" w:hAnsi="標楷體"/>
              </w:rPr>
              <w:t>國際教育</w:t>
            </w:r>
            <w:r w:rsidR="00B273FE" w:rsidRPr="00A76165">
              <w:rPr>
                <w:rFonts w:ascii="標楷體" w:eastAsia="標楷體" w:hAnsi="標楷體" w:hint="eastAsia"/>
              </w:rPr>
              <w:t xml:space="preserve">  </w:t>
            </w:r>
          </w:p>
          <w:p w14:paraId="1272AD8E" w14:textId="77777777"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FA02B6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14:paraId="5478CD78" w14:textId="77777777"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14:paraId="492A4E12" w14:textId="77777777" w:rsidTr="007F6DDA">
        <w:trPr>
          <w:cantSplit/>
          <w:trHeight w:val="39"/>
          <w:jc w:val="center"/>
        </w:trPr>
        <w:tc>
          <w:tcPr>
            <w:tcW w:w="9918" w:type="dxa"/>
            <w:gridSpan w:val="7"/>
            <w:vAlign w:val="center"/>
          </w:tcPr>
          <w:p w14:paraId="7CFE770E" w14:textId="77777777"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14:paraId="16C1B710" w14:textId="77777777" w:rsidTr="007F1B3E">
        <w:trPr>
          <w:cantSplit/>
          <w:trHeight w:val="269"/>
          <w:jc w:val="center"/>
        </w:trPr>
        <w:tc>
          <w:tcPr>
            <w:tcW w:w="1413" w:type="dxa"/>
            <w:vAlign w:val="center"/>
          </w:tcPr>
          <w:p w14:paraId="7701D749" w14:textId="77777777"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386" w:type="dxa"/>
            <w:gridSpan w:val="4"/>
          </w:tcPr>
          <w:p w14:paraId="1CAD080E" w14:textId="77777777"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09" w:type="dxa"/>
          </w:tcPr>
          <w:p w14:paraId="351AB05E" w14:textId="77777777"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410" w:type="dxa"/>
          </w:tcPr>
          <w:p w14:paraId="5BECD13A" w14:textId="77777777" w:rsidR="003C10FD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  <w:p w14:paraId="27237810" w14:textId="77777777" w:rsidR="009E5745" w:rsidRPr="00D268EC" w:rsidRDefault="009E5745" w:rsidP="009E5745">
            <w:pPr>
              <w:snapToGrid w:val="0"/>
              <w:rPr>
                <w:rFonts w:eastAsia="標楷體"/>
              </w:rPr>
            </w:pPr>
          </w:p>
        </w:tc>
      </w:tr>
      <w:tr w:rsidR="003C10FD" w:rsidRPr="00D268EC" w14:paraId="3EA6067A" w14:textId="77777777" w:rsidTr="00067B30">
        <w:trPr>
          <w:cantSplit/>
          <w:trHeight w:val="130"/>
          <w:jc w:val="center"/>
        </w:trPr>
        <w:tc>
          <w:tcPr>
            <w:tcW w:w="1413" w:type="dxa"/>
            <w:vAlign w:val="center"/>
          </w:tcPr>
          <w:p w14:paraId="20988B99" w14:textId="77777777" w:rsidR="007F6DDA" w:rsidRDefault="003C10FD" w:rsidP="007E2FC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proofErr w:type="gramStart"/>
            <w:r w:rsidRPr="00D268EC">
              <w:rPr>
                <w:rFonts w:eastAsia="標楷體"/>
              </w:rPr>
              <w:t>一</w:t>
            </w:r>
            <w:proofErr w:type="gramEnd"/>
            <w:r w:rsidR="00C56260">
              <w:rPr>
                <w:rFonts w:eastAsia="標楷體"/>
              </w:rPr>
              <w:t>)</w:t>
            </w:r>
          </w:p>
          <w:p w14:paraId="17303B8F" w14:textId="77777777" w:rsidR="003C10FD" w:rsidRPr="00D268EC" w:rsidRDefault="00C56260" w:rsidP="007E2FC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工作準備</w:t>
            </w:r>
            <w:r w:rsidR="00737600">
              <w:rPr>
                <w:rFonts w:eastAsia="標楷體" w:hint="eastAsia"/>
              </w:rPr>
              <w:t>與安全</w:t>
            </w:r>
          </w:p>
        </w:tc>
        <w:tc>
          <w:tcPr>
            <w:tcW w:w="5386" w:type="dxa"/>
            <w:gridSpan w:val="4"/>
          </w:tcPr>
          <w:p w14:paraId="3069A1A9" w14:textId="77777777" w:rsidR="003C10FD" w:rsidRPr="00174638" w:rsidRDefault="00C56260" w:rsidP="00737600">
            <w:pPr>
              <w:pStyle w:val="ad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 w:rsidRPr="00174638">
              <w:rPr>
                <w:rFonts w:eastAsia="標楷體" w:hint="eastAsia"/>
              </w:rPr>
              <w:t>打卡鐘的使用</w:t>
            </w:r>
          </w:p>
          <w:p w14:paraId="5F6B9986" w14:textId="77777777" w:rsidR="00C56260" w:rsidRPr="00174638" w:rsidRDefault="00C56260" w:rsidP="00737600">
            <w:pPr>
              <w:pStyle w:val="ad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 w:rsidRPr="00174638">
              <w:rPr>
                <w:rFonts w:eastAsia="標楷體" w:hint="eastAsia"/>
              </w:rPr>
              <w:t>工作服的穿戴</w:t>
            </w:r>
          </w:p>
          <w:p w14:paraId="3DED8E4F" w14:textId="77777777" w:rsidR="003C10FD" w:rsidRDefault="00C56260" w:rsidP="00737600">
            <w:pPr>
              <w:pStyle w:val="ad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 w:rsidRPr="00174638">
              <w:rPr>
                <w:rFonts w:eastAsia="標楷體" w:hint="eastAsia"/>
              </w:rPr>
              <w:t>個人衛生清潔</w:t>
            </w:r>
          </w:p>
          <w:p w14:paraId="5D79445D" w14:textId="77777777" w:rsidR="00737600" w:rsidRPr="00174638" w:rsidRDefault="00737600" w:rsidP="00737600">
            <w:pPr>
              <w:pStyle w:val="ad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 w:rsidRPr="00174638">
              <w:rPr>
                <w:rFonts w:eastAsia="標楷體" w:hint="eastAsia"/>
              </w:rPr>
              <w:t>設備使用</w:t>
            </w:r>
          </w:p>
          <w:p w14:paraId="1040918F" w14:textId="77777777" w:rsidR="00737600" w:rsidRPr="00174638" w:rsidRDefault="00737600" w:rsidP="00737600">
            <w:pPr>
              <w:pStyle w:val="ad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 w:rsidRPr="00174638">
              <w:rPr>
                <w:rFonts w:eastAsia="標楷體" w:hint="eastAsia"/>
              </w:rPr>
              <w:t>器具介紹</w:t>
            </w:r>
          </w:p>
          <w:p w14:paraId="181CD266" w14:textId="77777777" w:rsidR="00737600" w:rsidRPr="00D268EC" w:rsidRDefault="00737600" w:rsidP="00737600">
            <w:pPr>
              <w:pStyle w:val="ad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 w:rsidRPr="00174638">
              <w:rPr>
                <w:rFonts w:eastAsia="標楷體" w:hint="eastAsia"/>
              </w:rPr>
              <w:t>衛生與安全</w:t>
            </w:r>
          </w:p>
        </w:tc>
        <w:tc>
          <w:tcPr>
            <w:tcW w:w="709" w:type="dxa"/>
            <w:vAlign w:val="center"/>
          </w:tcPr>
          <w:p w14:paraId="24C0566B" w14:textId="77777777" w:rsidR="003C10FD" w:rsidRPr="00D268EC" w:rsidRDefault="00737600" w:rsidP="007F6D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410" w:type="dxa"/>
          </w:tcPr>
          <w:p w14:paraId="01C005AA" w14:textId="77777777" w:rsidR="003C10FD" w:rsidRPr="00A76165" w:rsidRDefault="00657A7A" w:rsidP="00067B30">
            <w:pPr>
              <w:jc w:val="both"/>
              <w:rPr>
                <w:rFonts w:ascii="標楷體" w:eastAsia="標楷體" w:hAnsi="標楷體" w:cs="標楷體"/>
              </w:rPr>
            </w:pPr>
            <w:r w:rsidRPr="00067B30">
              <w:rPr>
                <w:rFonts w:eastAsia="標楷體" w:hint="eastAsia"/>
                <w:bdr w:val="single" w:sz="4" w:space="0" w:color="auto"/>
              </w:rPr>
              <w:t>第二學年第一學期</w:t>
            </w:r>
            <w:r w:rsidR="004A4981">
              <w:rPr>
                <w:rFonts w:eastAsia="標楷體"/>
                <w:bdr w:val="single" w:sz="4" w:space="0" w:color="auto"/>
              </w:rPr>
              <w:br/>
            </w:r>
            <w:r w:rsidR="004A4981" w:rsidRPr="004A4981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="004A4981" w:rsidRPr="004A4981">
              <w:rPr>
                <w:rFonts w:ascii="標楷體" w:eastAsia="標楷體" w:hAnsi="標楷體" w:hint="eastAsia"/>
                <w:color w:val="C45911" w:themeColor="accent2" w:themeShade="BF"/>
              </w:rPr>
              <w:t>教育(安U3)</w:t>
            </w:r>
          </w:p>
        </w:tc>
      </w:tr>
      <w:tr w:rsidR="003C10FD" w:rsidRPr="00D268EC" w14:paraId="78E54464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02534740" w14:textId="77777777" w:rsidR="007F6DDA" w:rsidRDefault="003C10FD" w:rsidP="007E2FC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二</w:t>
            </w:r>
            <w:r w:rsidR="00C56260">
              <w:rPr>
                <w:rFonts w:eastAsia="標楷體"/>
              </w:rPr>
              <w:t>)</w:t>
            </w:r>
          </w:p>
          <w:p w14:paraId="4FE10CF5" w14:textId="77777777" w:rsidR="00737600" w:rsidRPr="00D268EC" w:rsidRDefault="00C56260" w:rsidP="007E2FC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器具</w:t>
            </w:r>
            <w:r w:rsidR="00737600">
              <w:rPr>
                <w:rFonts w:eastAsia="標楷體" w:hint="eastAsia"/>
              </w:rPr>
              <w:t>清潔</w:t>
            </w:r>
          </w:p>
        </w:tc>
        <w:tc>
          <w:tcPr>
            <w:tcW w:w="5386" w:type="dxa"/>
            <w:gridSpan w:val="4"/>
          </w:tcPr>
          <w:p w14:paraId="07BB0161" w14:textId="77777777" w:rsidR="00C56260" w:rsidRDefault="00737600" w:rsidP="00AD7155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各類器具的清潔</w:t>
            </w:r>
          </w:p>
          <w:p w14:paraId="2C309FB6" w14:textId="77777777" w:rsidR="00737600" w:rsidRPr="00D268EC" w:rsidRDefault="00737600" w:rsidP="00AD7155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各類器具的保養</w:t>
            </w:r>
          </w:p>
        </w:tc>
        <w:tc>
          <w:tcPr>
            <w:tcW w:w="709" w:type="dxa"/>
            <w:vAlign w:val="center"/>
          </w:tcPr>
          <w:p w14:paraId="606BC8CE" w14:textId="77777777" w:rsidR="003C10FD" w:rsidRPr="00D268EC" w:rsidRDefault="00737600" w:rsidP="007F6D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410" w:type="dxa"/>
          </w:tcPr>
          <w:p w14:paraId="22036FD0" w14:textId="77777777" w:rsidR="003C10FD" w:rsidRPr="00D268EC" w:rsidRDefault="003C10FD" w:rsidP="003C10FD">
            <w:pPr>
              <w:snapToGrid w:val="0"/>
              <w:rPr>
                <w:rFonts w:eastAsia="標楷體"/>
              </w:rPr>
            </w:pPr>
          </w:p>
        </w:tc>
      </w:tr>
      <w:tr w:rsidR="00737600" w:rsidRPr="00D268EC" w14:paraId="3C951F5E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0E7DBBA0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/>
              </w:rPr>
              <w:t>三</w:t>
            </w:r>
            <w:r>
              <w:rPr>
                <w:rFonts w:eastAsia="標楷體"/>
              </w:rPr>
              <w:t>)</w:t>
            </w:r>
          </w:p>
          <w:p w14:paraId="08939004" w14:textId="77777777" w:rsidR="00737600" w:rsidRPr="00D268EC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設備清潔</w:t>
            </w:r>
          </w:p>
        </w:tc>
        <w:tc>
          <w:tcPr>
            <w:tcW w:w="5386" w:type="dxa"/>
            <w:gridSpan w:val="4"/>
          </w:tcPr>
          <w:p w14:paraId="2008A759" w14:textId="77777777" w:rsidR="00737600" w:rsidRDefault="00737600" w:rsidP="00737600">
            <w:pPr>
              <w:pStyle w:val="ad"/>
              <w:numPr>
                <w:ilvl w:val="0"/>
                <w:numId w:val="3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各類設備的清潔</w:t>
            </w:r>
          </w:p>
          <w:p w14:paraId="0708B629" w14:textId="77777777" w:rsidR="00737600" w:rsidRPr="00D268EC" w:rsidRDefault="00737600" w:rsidP="00737600">
            <w:pPr>
              <w:pStyle w:val="ad"/>
              <w:numPr>
                <w:ilvl w:val="0"/>
                <w:numId w:val="3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各類設備的保養</w:t>
            </w:r>
          </w:p>
        </w:tc>
        <w:tc>
          <w:tcPr>
            <w:tcW w:w="709" w:type="dxa"/>
            <w:vAlign w:val="center"/>
          </w:tcPr>
          <w:p w14:paraId="7440F88A" w14:textId="77777777" w:rsidR="00737600" w:rsidRPr="00D268EC" w:rsidRDefault="00737600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410" w:type="dxa"/>
          </w:tcPr>
          <w:p w14:paraId="7B8BC86E" w14:textId="77777777" w:rsidR="00737600" w:rsidRPr="00D268EC" w:rsidRDefault="00737600" w:rsidP="00737600">
            <w:pPr>
              <w:snapToGrid w:val="0"/>
              <w:rPr>
                <w:rFonts w:eastAsia="標楷體"/>
              </w:rPr>
            </w:pPr>
          </w:p>
        </w:tc>
      </w:tr>
      <w:tr w:rsidR="00737600" w:rsidRPr="00D268EC" w14:paraId="7C6E04C1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3FE13948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/>
              </w:rPr>
              <w:t>四</w:t>
            </w:r>
            <w:r>
              <w:rPr>
                <w:rFonts w:eastAsia="標楷體"/>
              </w:rPr>
              <w:t>)</w:t>
            </w:r>
          </w:p>
          <w:p w14:paraId="3E5F5AB8" w14:textId="77777777" w:rsidR="00737600" w:rsidRPr="00D268EC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場域</w:t>
            </w: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餐飲內場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清潔</w:t>
            </w:r>
          </w:p>
        </w:tc>
        <w:tc>
          <w:tcPr>
            <w:tcW w:w="5386" w:type="dxa"/>
            <w:gridSpan w:val="4"/>
          </w:tcPr>
          <w:p w14:paraId="6B281D55" w14:textId="77777777" w:rsidR="00737600" w:rsidRDefault="00737600" w:rsidP="00737600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烘焙教室清潔</w:t>
            </w:r>
          </w:p>
          <w:p w14:paraId="7CFA3392" w14:textId="77777777" w:rsidR="00737600" w:rsidRDefault="00737600" w:rsidP="00737600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中餐教室清潔</w:t>
            </w:r>
          </w:p>
          <w:p w14:paraId="2599653F" w14:textId="77777777" w:rsidR="00737600" w:rsidRDefault="00737600" w:rsidP="00737600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廚</w:t>
            </w:r>
            <w:proofErr w:type="gramStart"/>
            <w:r>
              <w:rPr>
                <w:rFonts w:eastAsia="標楷體"/>
              </w:rPr>
              <w:t>務</w:t>
            </w:r>
            <w:proofErr w:type="gramEnd"/>
            <w:r>
              <w:rPr>
                <w:rFonts w:eastAsia="標楷體"/>
              </w:rPr>
              <w:t>教室清潔</w:t>
            </w:r>
          </w:p>
          <w:p w14:paraId="08CDE972" w14:textId="77777777" w:rsidR="00737600" w:rsidRPr="00737600" w:rsidRDefault="00737600" w:rsidP="00737600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飲料吧</w:t>
            </w:r>
            <w:proofErr w:type="gramStart"/>
            <w:r>
              <w:rPr>
                <w:rFonts w:eastAsia="標楷體"/>
              </w:rPr>
              <w:t>檯</w:t>
            </w:r>
            <w:proofErr w:type="gramEnd"/>
            <w:r>
              <w:rPr>
                <w:rFonts w:eastAsia="標楷體"/>
              </w:rPr>
              <w:t>清潔</w:t>
            </w:r>
          </w:p>
        </w:tc>
        <w:tc>
          <w:tcPr>
            <w:tcW w:w="709" w:type="dxa"/>
            <w:vAlign w:val="center"/>
          </w:tcPr>
          <w:p w14:paraId="5E817FCC" w14:textId="77777777" w:rsidR="00737600" w:rsidRPr="00D268EC" w:rsidRDefault="00737600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410" w:type="dxa"/>
          </w:tcPr>
          <w:p w14:paraId="29109698" w14:textId="77777777" w:rsidR="00737600" w:rsidRPr="00D268EC" w:rsidRDefault="00737600" w:rsidP="00737600">
            <w:pPr>
              <w:snapToGrid w:val="0"/>
              <w:rPr>
                <w:rFonts w:eastAsia="標楷體"/>
              </w:rPr>
            </w:pPr>
          </w:p>
        </w:tc>
      </w:tr>
      <w:tr w:rsidR="00737600" w:rsidRPr="00D268EC" w14:paraId="4A6DA1F9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23B96184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/>
              </w:rPr>
              <w:t>)</w:t>
            </w:r>
          </w:p>
          <w:p w14:paraId="19DED31B" w14:textId="77777777" w:rsidR="00737600" w:rsidRPr="00D268EC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食材選購</w:t>
            </w:r>
          </w:p>
        </w:tc>
        <w:tc>
          <w:tcPr>
            <w:tcW w:w="5386" w:type="dxa"/>
            <w:gridSpan w:val="4"/>
          </w:tcPr>
          <w:p w14:paraId="14557799" w14:textId="77777777" w:rsidR="00737600" w:rsidRDefault="00737600" w:rsidP="00737600">
            <w:pPr>
              <w:pStyle w:val="ad"/>
              <w:numPr>
                <w:ilvl w:val="0"/>
                <w:numId w:val="2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超商</w:t>
            </w:r>
          </w:p>
          <w:p w14:paraId="2DD9D252" w14:textId="77777777" w:rsidR="00737600" w:rsidRDefault="00737600" w:rsidP="00737600">
            <w:pPr>
              <w:pStyle w:val="ad"/>
              <w:numPr>
                <w:ilvl w:val="0"/>
                <w:numId w:val="2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菜市場</w:t>
            </w:r>
          </w:p>
          <w:p w14:paraId="18664DF0" w14:textId="77777777" w:rsidR="00737600" w:rsidRDefault="00737600" w:rsidP="00737600">
            <w:pPr>
              <w:pStyle w:val="ad"/>
              <w:numPr>
                <w:ilvl w:val="0"/>
                <w:numId w:val="2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大賣場</w:t>
            </w:r>
          </w:p>
        </w:tc>
        <w:tc>
          <w:tcPr>
            <w:tcW w:w="709" w:type="dxa"/>
            <w:vAlign w:val="center"/>
          </w:tcPr>
          <w:p w14:paraId="27C8A1DE" w14:textId="77777777" w:rsidR="00737600" w:rsidRPr="00D268EC" w:rsidRDefault="00737600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410" w:type="dxa"/>
          </w:tcPr>
          <w:p w14:paraId="56F68588" w14:textId="77777777" w:rsidR="00737600" w:rsidRPr="00D268EC" w:rsidRDefault="00737600" w:rsidP="00737600">
            <w:pPr>
              <w:snapToGrid w:val="0"/>
              <w:rPr>
                <w:rFonts w:eastAsia="標楷體"/>
              </w:rPr>
            </w:pPr>
          </w:p>
        </w:tc>
      </w:tr>
      <w:tr w:rsidR="00737600" w:rsidRPr="00D268EC" w14:paraId="76726B8F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6AEBB90D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/>
              </w:rPr>
              <w:t>)</w:t>
            </w:r>
          </w:p>
          <w:p w14:paraId="702721A1" w14:textId="77777777" w:rsidR="00737600" w:rsidRPr="00D268EC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食材儲存與整理</w:t>
            </w:r>
          </w:p>
        </w:tc>
        <w:tc>
          <w:tcPr>
            <w:tcW w:w="5386" w:type="dxa"/>
            <w:gridSpan w:val="4"/>
          </w:tcPr>
          <w:p w14:paraId="28420BB6" w14:textId="77777777" w:rsidR="009C06F8" w:rsidRDefault="009C06F8" w:rsidP="009C06F8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烹飪類</w:t>
            </w:r>
          </w:p>
          <w:p w14:paraId="08C80017" w14:textId="77777777" w:rsidR="00737600" w:rsidRDefault="00737600" w:rsidP="00737600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烘焙類</w:t>
            </w:r>
          </w:p>
          <w:p w14:paraId="7BB823F4" w14:textId="77777777" w:rsidR="00737600" w:rsidRDefault="00737600" w:rsidP="00737600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飲調類</w:t>
            </w:r>
          </w:p>
        </w:tc>
        <w:tc>
          <w:tcPr>
            <w:tcW w:w="709" w:type="dxa"/>
            <w:vAlign w:val="center"/>
          </w:tcPr>
          <w:p w14:paraId="62485148" w14:textId="77777777" w:rsidR="00737600" w:rsidRPr="00D268EC" w:rsidRDefault="00737600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410" w:type="dxa"/>
          </w:tcPr>
          <w:p w14:paraId="0B632AED" w14:textId="77777777" w:rsidR="00737600" w:rsidRPr="00D268EC" w:rsidRDefault="00737600" w:rsidP="00737600">
            <w:pPr>
              <w:snapToGrid w:val="0"/>
              <w:rPr>
                <w:rFonts w:eastAsia="標楷體"/>
              </w:rPr>
            </w:pPr>
          </w:p>
        </w:tc>
      </w:tr>
      <w:tr w:rsidR="00737600" w:rsidRPr="00D268EC" w14:paraId="2B9FD217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1E954643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662201"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</w:p>
          <w:p w14:paraId="5FB52ED0" w14:textId="77777777" w:rsidR="00737600" w:rsidRDefault="00B01355" w:rsidP="00B0135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烘焙</w:t>
            </w:r>
            <w:r w:rsidR="00737600">
              <w:rPr>
                <w:rFonts w:eastAsia="標楷體"/>
              </w:rPr>
              <w:t>食材製備</w:t>
            </w:r>
          </w:p>
        </w:tc>
        <w:tc>
          <w:tcPr>
            <w:tcW w:w="5386" w:type="dxa"/>
            <w:gridSpan w:val="4"/>
          </w:tcPr>
          <w:p w14:paraId="44D1BD6D" w14:textId="77777777" w:rsidR="00737600" w:rsidRPr="00737600" w:rsidRDefault="009C06F8" w:rsidP="009C06F8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烘焙類</w:t>
            </w:r>
          </w:p>
        </w:tc>
        <w:tc>
          <w:tcPr>
            <w:tcW w:w="709" w:type="dxa"/>
            <w:vAlign w:val="center"/>
          </w:tcPr>
          <w:p w14:paraId="3D5CCC99" w14:textId="77777777" w:rsidR="00737600" w:rsidRDefault="00737600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410" w:type="dxa"/>
          </w:tcPr>
          <w:p w14:paraId="2C21E6CB" w14:textId="77777777" w:rsidR="00737600" w:rsidRPr="00D268EC" w:rsidRDefault="00737600" w:rsidP="00737600">
            <w:pPr>
              <w:snapToGrid w:val="0"/>
              <w:rPr>
                <w:rFonts w:eastAsia="標楷體"/>
              </w:rPr>
            </w:pPr>
          </w:p>
        </w:tc>
      </w:tr>
      <w:tr w:rsidR="00737600" w:rsidRPr="00D268EC" w14:paraId="341E5040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2D4B75C1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662201"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</w:p>
          <w:p w14:paraId="42F125D6" w14:textId="77777777" w:rsidR="00737600" w:rsidRDefault="00B01355" w:rsidP="00B0135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烹飪</w:t>
            </w:r>
            <w:r w:rsidR="00737600">
              <w:rPr>
                <w:rFonts w:eastAsia="標楷體"/>
              </w:rPr>
              <w:t>食材製備</w:t>
            </w:r>
          </w:p>
        </w:tc>
        <w:tc>
          <w:tcPr>
            <w:tcW w:w="5386" w:type="dxa"/>
            <w:gridSpan w:val="4"/>
          </w:tcPr>
          <w:p w14:paraId="3845497A" w14:textId="77777777" w:rsidR="00737600" w:rsidRPr="009C06F8" w:rsidRDefault="009C06F8" w:rsidP="009C06F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烹飪類</w:t>
            </w:r>
          </w:p>
        </w:tc>
        <w:tc>
          <w:tcPr>
            <w:tcW w:w="709" w:type="dxa"/>
            <w:vAlign w:val="center"/>
          </w:tcPr>
          <w:p w14:paraId="552092C7" w14:textId="77777777" w:rsidR="00737600" w:rsidRDefault="00737600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410" w:type="dxa"/>
          </w:tcPr>
          <w:p w14:paraId="5DABC4BE" w14:textId="77777777" w:rsidR="00737600" w:rsidRDefault="00737600" w:rsidP="00737600">
            <w:pPr>
              <w:snapToGrid w:val="0"/>
              <w:rPr>
                <w:rFonts w:eastAsia="標楷體"/>
                <w:bdr w:val="single" w:sz="4" w:space="0" w:color="auto"/>
              </w:rPr>
            </w:pPr>
            <w:r w:rsidRPr="00067B30">
              <w:rPr>
                <w:rFonts w:eastAsia="標楷體" w:hint="eastAsia"/>
                <w:bdr w:val="single" w:sz="4" w:space="0" w:color="auto"/>
              </w:rPr>
              <w:t>第二學年第二學期</w:t>
            </w:r>
          </w:p>
          <w:p w14:paraId="21A78ECF" w14:textId="77777777" w:rsidR="004A4981" w:rsidRPr="00D268EC" w:rsidRDefault="004A4981" w:rsidP="00737600">
            <w:pPr>
              <w:snapToGrid w:val="0"/>
              <w:rPr>
                <w:rFonts w:eastAsia="標楷體"/>
              </w:rPr>
            </w:pPr>
            <w:r w:rsidRPr="004A4981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Pr="004A4981">
              <w:rPr>
                <w:rFonts w:ascii="標楷體" w:eastAsia="標楷體" w:hAnsi="標楷體" w:hint="eastAsia"/>
                <w:color w:val="C45911" w:themeColor="accent2" w:themeShade="BF"/>
              </w:rPr>
              <w:t>教育(安U3)</w:t>
            </w:r>
          </w:p>
        </w:tc>
      </w:tr>
      <w:tr w:rsidR="009C06F8" w:rsidRPr="00D268EC" w14:paraId="374A0A62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09F971CF" w14:textId="77777777" w:rsidR="009C06F8" w:rsidRDefault="009C06F8" w:rsidP="009C06F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</w:p>
          <w:p w14:paraId="418FBB69" w14:textId="77777777" w:rsidR="009C06F8" w:rsidRDefault="00B01355" w:rsidP="00B0135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飲調</w:t>
            </w:r>
            <w:r w:rsidR="009C06F8">
              <w:rPr>
                <w:rFonts w:eastAsia="標楷體"/>
              </w:rPr>
              <w:t>製備</w:t>
            </w:r>
          </w:p>
        </w:tc>
        <w:tc>
          <w:tcPr>
            <w:tcW w:w="5386" w:type="dxa"/>
            <w:gridSpan w:val="4"/>
          </w:tcPr>
          <w:p w14:paraId="4215813D" w14:textId="77777777" w:rsidR="009C06F8" w:rsidRPr="009C06F8" w:rsidRDefault="009C06F8" w:rsidP="009C06F8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飲調類</w:t>
            </w:r>
          </w:p>
        </w:tc>
        <w:tc>
          <w:tcPr>
            <w:tcW w:w="709" w:type="dxa"/>
            <w:vAlign w:val="center"/>
          </w:tcPr>
          <w:p w14:paraId="4E0BCFAF" w14:textId="77777777" w:rsidR="009C06F8" w:rsidRDefault="009C06F8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410" w:type="dxa"/>
          </w:tcPr>
          <w:p w14:paraId="362B5433" w14:textId="77777777" w:rsidR="009C06F8" w:rsidRPr="00067B30" w:rsidRDefault="009C06F8" w:rsidP="00737600">
            <w:pPr>
              <w:snapToGrid w:val="0"/>
              <w:rPr>
                <w:rFonts w:eastAsia="標楷體"/>
                <w:bdr w:val="single" w:sz="4" w:space="0" w:color="auto"/>
              </w:rPr>
            </w:pPr>
          </w:p>
        </w:tc>
      </w:tr>
      <w:tr w:rsidR="00737600" w:rsidRPr="00D268EC" w14:paraId="32D77BAC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2E7D33FC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9C06F8"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</w:p>
          <w:p w14:paraId="144010FC" w14:textId="77777777" w:rsidR="00737600" w:rsidRDefault="009C06F8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廚餘處理</w:t>
            </w:r>
          </w:p>
        </w:tc>
        <w:tc>
          <w:tcPr>
            <w:tcW w:w="5386" w:type="dxa"/>
            <w:gridSpan w:val="4"/>
          </w:tcPr>
          <w:p w14:paraId="78D83D21" w14:textId="77777777" w:rsidR="00737600" w:rsidRDefault="009C06F8" w:rsidP="009C06F8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生食類</w:t>
            </w:r>
          </w:p>
          <w:p w14:paraId="1AAE13ED" w14:textId="77777777" w:rsidR="009C06F8" w:rsidRPr="009C06F8" w:rsidRDefault="009C06F8" w:rsidP="009C06F8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熟食類</w:t>
            </w:r>
          </w:p>
        </w:tc>
        <w:tc>
          <w:tcPr>
            <w:tcW w:w="709" w:type="dxa"/>
            <w:vAlign w:val="center"/>
          </w:tcPr>
          <w:p w14:paraId="233F252B" w14:textId="77777777" w:rsidR="00737600" w:rsidRDefault="00737600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410" w:type="dxa"/>
          </w:tcPr>
          <w:p w14:paraId="4881B3B1" w14:textId="77777777" w:rsidR="00737600" w:rsidRDefault="00737600" w:rsidP="00737600">
            <w:pPr>
              <w:snapToGrid w:val="0"/>
              <w:rPr>
                <w:rFonts w:eastAsia="標楷體"/>
              </w:rPr>
            </w:pPr>
          </w:p>
        </w:tc>
      </w:tr>
      <w:tr w:rsidR="00737600" w:rsidRPr="00D268EC" w14:paraId="26227155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0FB03E51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9C06F8">
              <w:rPr>
                <w:rFonts w:eastAsia="標楷體" w:hint="eastAsia"/>
              </w:rPr>
              <w:t>十一</w:t>
            </w:r>
            <w:r w:rsidR="009C06F8">
              <w:rPr>
                <w:rFonts w:eastAsia="標楷體" w:hint="eastAsia"/>
              </w:rPr>
              <w:t>)</w:t>
            </w:r>
          </w:p>
          <w:p w14:paraId="7753722E" w14:textId="77777777" w:rsidR="00737600" w:rsidRDefault="009C06F8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外場清潔</w:t>
            </w:r>
          </w:p>
        </w:tc>
        <w:tc>
          <w:tcPr>
            <w:tcW w:w="5386" w:type="dxa"/>
            <w:gridSpan w:val="4"/>
          </w:tcPr>
          <w:p w14:paraId="575036DC" w14:textId="77777777" w:rsidR="00737600" w:rsidRDefault="00432DB6" w:rsidP="00737600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桌面清潔</w:t>
            </w:r>
          </w:p>
          <w:p w14:paraId="3B558258" w14:textId="77777777" w:rsidR="00432DB6" w:rsidRDefault="00432DB6" w:rsidP="00737600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地板清潔</w:t>
            </w:r>
          </w:p>
          <w:p w14:paraId="5A763D70" w14:textId="77777777" w:rsidR="00432DB6" w:rsidRDefault="00432DB6" w:rsidP="00737600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垃圾整理</w:t>
            </w:r>
          </w:p>
          <w:p w14:paraId="051FD8DE" w14:textId="77777777" w:rsidR="00432DB6" w:rsidRDefault="00432DB6" w:rsidP="00737600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回收物品整理</w:t>
            </w:r>
          </w:p>
        </w:tc>
        <w:tc>
          <w:tcPr>
            <w:tcW w:w="709" w:type="dxa"/>
            <w:vAlign w:val="center"/>
          </w:tcPr>
          <w:p w14:paraId="31CF74B2" w14:textId="77777777" w:rsidR="00737600" w:rsidRDefault="00737600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410" w:type="dxa"/>
          </w:tcPr>
          <w:p w14:paraId="7EBCA568" w14:textId="77777777" w:rsidR="00737600" w:rsidRDefault="004A4981" w:rsidP="00737600">
            <w:pPr>
              <w:snapToGrid w:val="0"/>
              <w:rPr>
                <w:rFonts w:eastAsia="標楷體"/>
              </w:rPr>
            </w:pPr>
            <w:r w:rsidRPr="004A4981">
              <w:rPr>
                <w:rFonts w:ascii="標楷體" w:eastAsia="標楷體" w:hAnsi="標楷體"/>
                <w:color w:val="C45911" w:themeColor="accent2" w:themeShade="BF"/>
              </w:rPr>
              <w:t>環境教育</w:t>
            </w:r>
            <w:r w:rsidRPr="004A4981">
              <w:rPr>
                <w:rFonts w:ascii="標楷體" w:eastAsia="標楷體" w:hAnsi="標楷體" w:hint="eastAsia"/>
                <w:color w:val="C45911" w:themeColor="accent2" w:themeShade="BF"/>
              </w:rPr>
              <w:t>(環U3)</w:t>
            </w:r>
          </w:p>
        </w:tc>
      </w:tr>
      <w:tr w:rsidR="00737600" w:rsidRPr="00D268EC" w14:paraId="288BEAEE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126288BF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 w:rsidR="009C06F8"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  <w:p w14:paraId="6924CA12" w14:textId="77777777" w:rsidR="00737600" w:rsidRDefault="009C06F8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外場服務</w:t>
            </w:r>
          </w:p>
        </w:tc>
        <w:tc>
          <w:tcPr>
            <w:tcW w:w="5386" w:type="dxa"/>
            <w:gridSpan w:val="4"/>
          </w:tcPr>
          <w:p w14:paraId="436907B4" w14:textId="77777777" w:rsidR="00737600" w:rsidRPr="00013F0B" w:rsidRDefault="00013F0B" w:rsidP="00013F0B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eastAsia="標楷體"/>
              </w:rPr>
            </w:pPr>
            <w:r w:rsidRPr="00013F0B">
              <w:rPr>
                <w:rFonts w:eastAsia="標楷體"/>
              </w:rPr>
              <w:t>招呼</w:t>
            </w:r>
            <w:r>
              <w:rPr>
                <w:rFonts w:eastAsia="標楷體"/>
              </w:rPr>
              <w:t>術</w:t>
            </w:r>
          </w:p>
          <w:p w14:paraId="2F596533" w14:textId="77777777" w:rsidR="00013F0B" w:rsidRDefault="00013F0B" w:rsidP="00013F0B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桌面整理</w:t>
            </w:r>
          </w:p>
          <w:p w14:paraId="138C2315" w14:textId="77777777" w:rsidR="00013F0B" w:rsidRDefault="00013F0B" w:rsidP="00013F0B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送餐</w:t>
            </w:r>
          </w:p>
          <w:p w14:paraId="022A9009" w14:textId="77777777" w:rsidR="00013F0B" w:rsidRPr="00013F0B" w:rsidRDefault="00013F0B" w:rsidP="00013F0B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收餐</w:t>
            </w:r>
            <w:proofErr w:type="gramEnd"/>
          </w:p>
        </w:tc>
        <w:tc>
          <w:tcPr>
            <w:tcW w:w="709" w:type="dxa"/>
            <w:vAlign w:val="center"/>
          </w:tcPr>
          <w:p w14:paraId="35E44D9C" w14:textId="77777777" w:rsidR="00737600" w:rsidRDefault="00737600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410" w:type="dxa"/>
          </w:tcPr>
          <w:p w14:paraId="12823730" w14:textId="77777777" w:rsidR="00737600" w:rsidRPr="00D268EC" w:rsidRDefault="00737600" w:rsidP="00737600">
            <w:pPr>
              <w:snapToGrid w:val="0"/>
              <w:rPr>
                <w:rFonts w:eastAsia="標楷體"/>
              </w:rPr>
            </w:pPr>
          </w:p>
        </w:tc>
      </w:tr>
      <w:tr w:rsidR="00737600" w:rsidRPr="00D268EC" w14:paraId="1EA1FADF" w14:textId="77777777" w:rsidTr="007F1B3E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1AC072AC" w14:textId="77777777" w:rsidR="00737600" w:rsidRPr="009A62EF" w:rsidRDefault="00737600" w:rsidP="00737600">
            <w:pPr>
              <w:snapToGrid w:val="0"/>
              <w:rPr>
                <w:rFonts w:eastAsia="標楷體"/>
              </w:rPr>
            </w:pPr>
            <w:r w:rsidRPr="009A62EF">
              <w:rPr>
                <w:rFonts w:eastAsia="標楷體" w:hint="eastAsia"/>
              </w:rPr>
              <w:t>(</w:t>
            </w:r>
            <w:r w:rsidRPr="009A62EF">
              <w:rPr>
                <w:rFonts w:eastAsia="標楷體" w:hint="eastAsia"/>
              </w:rPr>
              <w:t>十</w:t>
            </w:r>
            <w:r w:rsidR="009C06F8">
              <w:rPr>
                <w:rFonts w:eastAsia="標楷體" w:hint="eastAsia"/>
              </w:rPr>
              <w:t>三</w:t>
            </w:r>
            <w:r w:rsidRPr="009A62EF">
              <w:rPr>
                <w:rFonts w:eastAsia="標楷體" w:hint="eastAsia"/>
              </w:rPr>
              <w:t>)</w:t>
            </w:r>
          </w:p>
          <w:p w14:paraId="63FBEB87" w14:textId="77777777" w:rsidR="00737600" w:rsidRDefault="009C06F8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貨架整理</w:t>
            </w:r>
          </w:p>
        </w:tc>
        <w:tc>
          <w:tcPr>
            <w:tcW w:w="5386" w:type="dxa"/>
            <w:gridSpan w:val="4"/>
          </w:tcPr>
          <w:p w14:paraId="528778FA" w14:textId="77777777" w:rsidR="00432DB6" w:rsidRDefault="00432DB6" w:rsidP="00737600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補換貨</w:t>
            </w:r>
          </w:p>
          <w:p w14:paraId="3238EDFB" w14:textId="77777777" w:rsidR="00432DB6" w:rsidRPr="00432DB6" w:rsidRDefault="00432DB6" w:rsidP="00432DB6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排面整齊</w:t>
            </w:r>
            <w:proofErr w:type="gramEnd"/>
          </w:p>
          <w:p w14:paraId="4D0E83E2" w14:textId="77777777" w:rsidR="00432DB6" w:rsidRPr="00432DB6" w:rsidRDefault="00432DB6" w:rsidP="00432DB6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貨架清潔</w:t>
            </w:r>
          </w:p>
        </w:tc>
        <w:tc>
          <w:tcPr>
            <w:tcW w:w="709" w:type="dxa"/>
            <w:vAlign w:val="center"/>
          </w:tcPr>
          <w:p w14:paraId="40E65CCD" w14:textId="77777777" w:rsidR="00737600" w:rsidRDefault="00737600" w:rsidP="0073760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410" w:type="dxa"/>
          </w:tcPr>
          <w:p w14:paraId="60830D4C" w14:textId="77777777" w:rsidR="00737600" w:rsidRDefault="00737600" w:rsidP="00737600">
            <w:pPr>
              <w:snapToGrid w:val="0"/>
              <w:rPr>
                <w:rFonts w:eastAsia="標楷體"/>
              </w:rPr>
            </w:pPr>
          </w:p>
        </w:tc>
      </w:tr>
      <w:tr w:rsidR="00737600" w:rsidRPr="00D268EC" w14:paraId="23A86A6F" w14:textId="77777777" w:rsidTr="007F6DDA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472203D2" w14:textId="77777777" w:rsidR="00737600" w:rsidRPr="00D268EC" w:rsidRDefault="00737600" w:rsidP="0073760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505" w:type="dxa"/>
            <w:gridSpan w:val="6"/>
          </w:tcPr>
          <w:p w14:paraId="7EF95BB6" w14:textId="77777777" w:rsidR="00737600" w:rsidRPr="00174638" w:rsidRDefault="00737600" w:rsidP="00737600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174638">
              <w:rPr>
                <w:rFonts w:eastAsia="標楷體" w:hint="eastAsia"/>
              </w:rPr>
              <w:t>評量方式宜採用多元評量方式，以觀察評量，觀察學生操作時的態度、能力及興趣；以實作評量，了解學生的操作技能。</w:t>
            </w:r>
          </w:p>
          <w:p w14:paraId="3F405FCF" w14:textId="77777777" w:rsidR="00737600" w:rsidRPr="00D268EC" w:rsidRDefault="00737600" w:rsidP="00737600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174638">
              <w:rPr>
                <w:rFonts w:eastAsia="標楷體" w:hint="eastAsia"/>
              </w:rPr>
              <w:t>留意學生個別內在與</w:t>
            </w:r>
            <w:proofErr w:type="gramStart"/>
            <w:r w:rsidRPr="00174638">
              <w:rPr>
                <w:rFonts w:eastAsia="標楷體" w:hint="eastAsia"/>
              </w:rPr>
              <w:t>個體間的差異</w:t>
            </w:r>
            <w:proofErr w:type="gramEnd"/>
            <w:r w:rsidRPr="00174638">
              <w:rPr>
                <w:rFonts w:eastAsia="標楷體" w:hint="eastAsia"/>
              </w:rPr>
              <w:t>，實施個別化評量。</w:t>
            </w:r>
          </w:p>
        </w:tc>
      </w:tr>
      <w:tr w:rsidR="00737600" w:rsidRPr="00D268EC" w14:paraId="61C755C8" w14:textId="77777777" w:rsidTr="007F6DDA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0F07DCD3" w14:textId="77777777" w:rsidR="00737600" w:rsidRPr="00D268EC" w:rsidRDefault="00737600" w:rsidP="0073760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505" w:type="dxa"/>
            <w:gridSpan w:val="6"/>
          </w:tcPr>
          <w:p w14:paraId="3BAF3C7B" w14:textId="77777777" w:rsidR="009C06F8" w:rsidRDefault="00737600" w:rsidP="00737600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9C06F8">
              <w:rPr>
                <w:rFonts w:eastAsia="標楷體" w:hint="eastAsia"/>
              </w:rPr>
              <w:t>可參考已出版的食譜、書籍或教學</w:t>
            </w:r>
            <w:r w:rsidRPr="009C06F8">
              <w:rPr>
                <w:rFonts w:eastAsia="標楷體" w:hint="eastAsia"/>
              </w:rPr>
              <w:t>DVD</w:t>
            </w:r>
            <w:r w:rsidR="009C06F8">
              <w:rPr>
                <w:rFonts w:eastAsia="標楷體" w:hint="eastAsia"/>
              </w:rPr>
              <w:t>。</w:t>
            </w:r>
          </w:p>
          <w:p w14:paraId="4CB00C81" w14:textId="77777777" w:rsidR="00737600" w:rsidRPr="009C06F8" w:rsidRDefault="00737600" w:rsidP="00737600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9C06F8">
              <w:rPr>
                <w:rFonts w:eastAsia="標楷體" w:hint="eastAsia"/>
              </w:rPr>
              <w:t>可搭配網路相關教學媒體，例如：</w:t>
            </w:r>
            <w:r w:rsidRPr="009C06F8">
              <w:rPr>
                <w:rFonts w:eastAsia="標楷體" w:hint="eastAsia"/>
              </w:rPr>
              <w:t>YouTube</w:t>
            </w:r>
            <w:r w:rsidRPr="009C06F8">
              <w:rPr>
                <w:rFonts w:eastAsia="標楷體" w:hint="eastAsia"/>
              </w:rPr>
              <w:t>影片教學。</w:t>
            </w:r>
          </w:p>
          <w:p w14:paraId="18DC9831" w14:textId="77777777" w:rsidR="00737600" w:rsidRPr="00D268EC" w:rsidRDefault="00737600" w:rsidP="00737600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174638">
              <w:rPr>
                <w:rFonts w:eastAsia="標楷體" w:hint="eastAsia"/>
              </w:rPr>
              <w:t>請家長配合讓學生在家有練習實作的機會。</w:t>
            </w:r>
          </w:p>
        </w:tc>
      </w:tr>
      <w:tr w:rsidR="00737600" w:rsidRPr="00D268EC" w14:paraId="223696FB" w14:textId="77777777" w:rsidTr="007F6DDA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3732CC86" w14:textId="77777777" w:rsidR="00737600" w:rsidRPr="00D268EC" w:rsidRDefault="00737600" w:rsidP="0073760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14:paraId="32DCF59D" w14:textId="77777777" w:rsidR="00737600" w:rsidRPr="00D268EC" w:rsidRDefault="00737600" w:rsidP="0073760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505" w:type="dxa"/>
            <w:gridSpan w:val="6"/>
          </w:tcPr>
          <w:p w14:paraId="61C76612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包含教材編選、教學方法</w:t>
            </w:r>
          </w:p>
          <w:p w14:paraId="39A398CE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教材編選</w:t>
            </w:r>
          </w:p>
          <w:p w14:paraId="5429EFA0" w14:textId="77777777" w:rsidR="00737600" w:rsidRDefault="003E3375" w:rsidP="003E3375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eastAsia="標楷體"/>
              </w:rPr>
            </w:pPr>
            <w:r w:rsidRPr="003E3375">
              <w:rPr>
                <w:rFonts w:eastAsia="標楷體" w:hint="eastAsia"/>
              </w:rPr>
              <w:t>「基礎餐飲技能實務」為三年級「</w:t>
            </w:r>
            <w:proofErr w:type="gramStart"/>
            <w:r w:rsidRPr="003E3375">
              <w:rPr>
                <w:rFonts w:eastAsia="標楷體" w:hint="eastAsia"/>
              </w:rPr>
              <w:t>校定</w:t>
            </w:r>
            <w:proofErr w:type="gramEnd"/>
            <w:r w:rsidRPr="003E3375">
              <w:rPr>
                <w:rFonts w:eastAsia="標楷體" w:hint="eastAsia"/>
              </w:rPr>
              <w:t>選修實習科目」之先修科目，因而教學內容大綱應包含其各科</w:t>
            </w:r>
            <w:proofErr w:type="gramStart"/>
            <w:r w:rsidRPr="003E3375">
              <w:rPr>
                <w:rFonts w:eastAsia="標楷體" w:hint="eastAsia"/>
              </w:rPr>
              <w:t>之初淺概念</w:t>
            </w:r>
            <w:proofErr w:type="gramEnd"/>
            <w:r w:rsidRPr="003E3375">
              <w:rPr>
                <w:rFonts w:eastAsia="標楷體" w:hint="eastAsia"/>
              </w:rPr>
              <w:t>與技能</w:t>
            </w:r>
            <w:r w:rsidR="00737600">
              <w:rPr>
                <w:rFonts w:eastAsia="標楷體" w:hint="eastAsia"/>
              </w:rPr>
              <w:t>。</w:t>
            </w:r>
          </w:p>
          <w:p w14:paraId="67DAB054" w14:textId="77777777" w:rsidR="003E3375" w:rsidRPr="00174638" w:rsidRDefault="003E3375" w:rsidP="003E3375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教師自編。</w:t>
            </w:r>
          </w:p>
          <w:p w14:paraId="4BAB733C" w14:textId="77777777" w:rsidR="00737600" w:rsidRDefault="00737600" w:rsidP="0073760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教學方法</w:t>
            </w:r>
          </w:p>
          <w:p w14:paraId="0B70B425" w14:textId="77777777" w:rsidR="003E3375" w:rsidRPr="003E3375" w:rsidRDefault="003E3375" w:rsidP="003E3375">
            <w:pPr>
              <w:numPr>
                <w:ilvl w:val="0"/>
                <w:numId w:val="37"/>
              </w:numPr>
              <w:rPr>
                <w:rFonts w:eastAsia="標楷體"/>
              </w:rPr>
            </w:pPr>
            <w:r w:rsidRPr="003E3375">
              <w:rPr>
                <w:rFonts w:eastAsia="標楷體" w:hint="eastAsia"/>
              </w:rPr>
              <w:t>建構合宜的學習情境，</w:t>
            </w:r>
            <w:proofErr w:type="gramStart"/>
            <w:r w:rsidRPr="003E3375">
              <w:rPr>
                <w:rFonts w:eastAsia="標楷體" w:hint="eastAsia"/>
              </w:rPr>
              <w:t>予已足夠</w:t>
            </w:r>
            <w:proofErr w:type="gramEnd"/>
            <w:r w:rsidRPr="003E3375">
              <w:rPr>
                <w:rFonts w:eastAsia="標楷體" w:hint="eastAsia"/>
              </w:rPr>
              <w:t>產能數量的練習，並以功能性行為目標為導向</w:t>
            </w:r>
            <w:r>
              <w:rPr>
                <w:rFonts w:eastAsia="標楷體" w:hint="eastAsia"/>
              </w:rPr>
              <w:t>，例如：</w:t>
            </w:r>
            <w:r w:rsidRPr="003E3375">
              <w:rPr>
                <w:rFonts w:eastAsia="標楷體" w:hint="eastAsia"/>
              </w:rPr>
              <w:t>揀選最有利於個別學生的動作流程，以增進學生學習動機與獨立作業的能力</w:t>
            </w:r>
            <w:r>
              <w:rPr>
                <w:rFonts w:eastAsia="標楷體" w:hint="eastAsia"/>
              </w:rPr>
              <w:t>。</w:t>
            </w:r>
          </w:p>
          <w:p w14:paraId="7DBB9FC4" w14:textId="77777777" w:rsidR="00737600" w:rsidRPr="00E85563" w:rsidRDefault="00E85563" w:rsidP="00E85563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本科目會使用烤箱、刀具、瓦斯爐等，</w:t>
            </w:r>
            <w:r w:rsidR="00737600" w:rsidRPr="00E85563">
              <w:rPr>
                <w:rFonts w:eastAsia="標楷體" w:hint="eastAsia"/>
              </w:rPr>
              <w:t>特別注意操作時的衛生與安全。</w:t>
            </w:r>
          </w:p>
          <w:p w14:paraId="21ED287A" w14:textId="77777777" w:rsidR="00737600" w:rsidRPr="00174638" w:rsidRDefault="00737600" w:rsidP="003E3375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可配合節慶、學校校慶、慶生會等活動，以成果展方式讓學生展現學習成果。</w:t>
            </w:r>
          </w:p>
        </w:tc>
      </w:tr>
    </w:tbl>
    <w:p w14:paraId="234AD9AD" w14:textId="77777777" w:rsidR="003127EB" w:rsidRPr="008A078A" w:rsidRDefault="003127EB"/>
    <w:sectPr w:rsidR="003127EB" w:rsidRPr="008A078A" w:rsidSect="001372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12484" w14:textId="77777777" w:rsidR="007A2468" w:rsidRDefault="007A2468" w:rsidP="008A078A">
      <w:r>
        <w:separator/>
      </w:r>
    </w:p>
  </w:endnote>
  <w:endnote w:type="continuationSeparator" w:id="0">
    <w:p w14:paraId="75A0C45D" w14:textId="77777777" w:rsidR="007A2468" w:rsidRDefault="007A2468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6D200" w14:textId="77777777" w:rsidR="007A2468" w:rsidRDefault="007A2468" w:rsidP="008A078A">
      <w:r>
        <w:separator/>
      </w:r>
    </w:p>
  </w:footnote>
  <w:footnote w:type="continuationSeparator" w:id="0">
    <w:p w14:paraId="7C1C9975" w14:textId="77777777" w:rsidR="007A2468" w:rsidRDefault="007A2468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C70E4"/>
    <w:multiLevelType w:val="hybridMultilevel"/>
    <w:tmpl w:val="BFAA5368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A02854"/>
    <w:multiLevelType w:val="hybridMultilevel"/>
    <w:tmpl w:val="B948A7BC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CA51F6"/>
    <w:multiLevelType w:val="hybridMultilevel"/>
    <w:tmpl w:val="1D84B01A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EF260E"/>
    <w:multiLevelType w:val="hybridMultilevel"/>
    <w:tmpl w:val="1D56AF10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D15F9F"/>
    <w:multiLevelType w:val="hybridMultilevel"/>
    <w:tmpl w:val="BC823CC8"/>
    <w:lvl w:ilvl="0" w:tplc="5ADE5A8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4B10075"/>
    <w:multiLevelType w:val="hybridMultilevel"/>
    <w:tmpl w:val="C81ED230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43224B"/>
    <w:multiLevelType w:val="hybridMultilevel"/>
    <w:tmpl w:val="0DE682A6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4B2E51"/>
    <w:multiLevelType w:val="hybridMultilevel"/>
    <w:tmpl w:val="B04281F8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8" w15:restartNumberingAfterBreak="0">
    <w:nsid w:val="1AD04C7A"/>
    <w:multiLevelType w:val="hybridMultilevel"/>
    <w:tmpl w:val="C6B0E642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714C5"/>
    <w:multiLevelType w:val="hybridMultilevel"/>
    <w:tmpl w:val="0F9AE310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0370BE2"/>
    <w:multiLevelType w:val="hybridMultilevel"/>
    <w:tmpl w:val="BFAA5368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BD6100"/>
    <w:multiLevelType w:val="hybridMultilevel"/>
    <w:tmpl w:val="95E05FBC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F5B055A"/>
    <w:multiLevelType w:val="hybridMultilevel"/>
    <w:tmpl w:val="3210FEAA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F726503"/>
    <w:multiLevelType w:val="hybridMultilevel"/>
    <w:tmpl w:val="B04281F8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 w15:restartNumberingAfterBreak="0">
    <w:nsid w:val="30323271"/>
    <w:multiLevelType w:val="hybridMultilevel"/>
    <w:tmpl w:val="FCD88F04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064C28"/>
    <w:multiLevelType w:val="hybridMultilevel"/>
    <w:tmpl w:val="1C4A8174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1C267BD"/>
    <w:multiLevelType w:val="hybridMultilevel"/>
    <w:tmpl w:val="8E28235E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FC27D5"/>
    <w:multiLevelType w:val="hybridMultilevel"/>
    <w:tmpl w:val="2C9A7A70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3234DE4"/>
    <w:multiLevelType w:val="hybridMultilevel"/>
    <w:tmpl w:val="7A604562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58B221D"/>
    <w:multiLevelType w:val="hybridMultilevel"/>
    <w:tmpl w:val="9D5E9866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8D436DC"/>
    <w:multiLevelType w:val="hybridMultilevel"/>
    <w:tmpl w:val="C4CC3AD4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BCA0DBF"/>
    <w:multiLevelType w:val="hybridMultilevel"/>
    <w:tmpl w:val="29BEC126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F3F476C"/>
    <w:multiLevelType w:val="hybridMultilevel"/>
    <w:tmpl w:val="7F5A275E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66158A2"/>
    <w:multiLevelType w:val="hybridMultilevel"/>
    <w:tmpl w:val="F80ED6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7CC5204"/>
    <w:multiLevelType w:val="hybridMultilevel"/>
    <w:tmpl w:val="C0343780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8DE4C37"/>
    <w:multiLevelType w:val="hybridMultilevel"/>
    <w:tmpl w:val="1E82CD50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AC258D4"/>
    <w:multiLevelType w:val="hybridMultilevel"/>
    <w:tmpl w:val="09AC4D1A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DA0727F"/>
    <w:multiLevelType w:val="hybridMultilevel"/>
    <w:tmpl w:val="B04281F8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8" w15:restartNumberingAfterBreak="0">
    <w:nsid w:val="6DE70FCD"/>
    <w:multiLevelType w:val="hybridMultilevel"/>
    <w:tmpl w:val="DC262E5C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FB12011"/>
    <w:multiLevelType w:val="hybridMultilevel"/>
    <w:tmpl w:val="E0D269D0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43E3342"/>
    <w:multiLevelType w:val="hybridMultilevel"/>
    <w:tmpl w:val="765E6D6A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97B4086"/>
    <w:multiLevelType w:val="hybridMultilevel"/>
    <w:tmpl w:val="0E84549C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B443B5C"/>
    <w:multiLevelType w:val="hybridMultilevel"/>
    <w:tmpl w:val="DF2E7CB2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C575CEA"/>
    <w:multiLevelType w:val="hybridMultilevel"/>
    <w:tmpl w:val="4DC6208A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DE81088"/>
    <w:multiLevelType w:val="hybridMultilevel"/>
    <w:tmpl w:val="762A8944"/>
    <w:lvl w:ilvl="0" w:tplc="2E86547C">
      <w:start w:val="1"/>
      <w:numFmt w:val="decimal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5" w15:restartNumberingAfterBreak="0">
    <w:nsid w:val="7EA84CD4"/>
    <w:multiLevelType w:val="hybridMultilevel"/>
    <w:tmpl w:val="50C6150A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F7454A2"/>
    <w:multiLevelType w:val="hybridMultilevel"/>
    <w:tmpl w:val="5F14014C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13"/>
  </w:num>
  <w:num w:numId="3">
    <w:abstractNumId w:val="23"/>
  </w:num>
  <w:num w:numId="4">
    <w:abstractNumId w:val="12"/>
  </w:num>
  <w:num w:numId="5">
    <w:abstractNumId w:val="26"/>
  </w:num>
  <w:num w:numId="6">
    <w:abstractNumId w:val="11"/>
  </w:num>
  <w:num w:numId="7">
    <w:abstractNumId w:val="32"/>
  </w:num>
  <w:num w:numId="8">
    <w:abstractNumId w:val="5"/>
  </w:num>
  <w:num w:numId="9">
    <w:abstractNumId w:val="3"/>
  </w:num>
  <w:num w:numId="10">
    <w:abstractNumId w:val="15"/>
  </w:num>
  <w:num w:numId="11">
    <w:abstractNumId w:val="28"/>
  </w:num>
  <w:num w:numId="12">
    <w:abstractNumId w:val="33"/>
  </w:num>
  <w:num w:numId="13">
    <w:abstractNumId w:val="30"/>
  </w:num>
  <w:num w:numId="14">
    <w:abstractNumId w:val="36"/>
  </w:num>
  <w:num w:numId="15">
    <w:abstractNumId w:val="2"/>
  </w:num>
  <w:num w:numId="16">
    <w:abstractNumId w:val="14"/>
  </w:num>
  <w:num w:numId="17">
    <w:abstractNumId w:val="9"/>
  </w:num>
  <w:num w:numId="18">
    <w:abstractNumId w:val="16"/>
  </w:num>
  <w:num w:numId="19">
    <w:abstractNumId w:val="20"/>
  </w:num>
  <w:num w:numId="20">
    <w:abstractNumId w:val="6"/>
  </w:num>
  <w:num w:numId="21">
    <w:abstractNumId w:val="22"/>
  </w:num>
  <w:num w:numId="22">
    <w:abstractNumId w:val="24"/>
  </w:num>
  <w:num w:numId="23">
    <w:abstractNumId w:val="35"/>
  </w:num>
  <w:num w:numId="24">
    <w:abstractNumId w:val="19"/>
  </w:num>
  <w:num w:numId="25">
    <w:abstractNumId w:val="29"/>
  </w:num>
  <w:num w:numId="26">
    <w:abstractNumId w:val="21"/>
  </w:num>
  <w:num w:numId="27">
    <w:abstractNumId w:val="25"/>
  </w:num>
  <w:num w:numId="28">
    <w:abstractNumId w:val="8"/>
  </w:num>
  <w:num w:numId="29">
    <w:abstractNumId w:val="31"/>
  </w:num>
  <w:num w:numId="30">
    <w:abstractNumId w:val="10"/>
  </w:num>
  <w:num w:numId="31">
    <w:abstractNumId w:val="1"/>
  </w:num>
  <w:num w:numId="32">
    <w:abstractNumId w:val="18"/>
  </w:num>
  <w:num w:numId="33">
    <w:abstractNumId w:val="4"/>
  </w:num>
  <w:num w:numId="34">
    <w:abstractNumId w:val="0"/>
  </w:num>
  <w:num w:numId="35">
    <w:abstractNumId w:val="17"/>
  </w:num>
  <w:num w:numId="36">
    <w:abstractNumId w:val="34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06B0E"/>
    <w:rsid w:val="00013F0B"/>
    <w:rsid w:val="0002557F"/>
    <w:rsid w:val="00060EB0"/>
    <w:rsid w:val="00067B30"/>
    <w:rsid w:val="000D6A00"/>
    <w:rsid w:val="0013723D"/>
    <w:rsid w:val="00143BC5"/>
    <w:rsid w:val="00174638"/>
    <w:rsid w:val="00230714"/>
    <w:rsid w:val="00254DB3"/>
    <w:rsid w:val="002F3E9E"/>
    <w:rsid w:val="003127EB"/>
    <w:rsid w:val="00390F56"/>
    <w:rsid w:val="003C10FD"/>
    <w:rsid w:val="003E3375"/>
    <w:rsid w:val="00415D56"/>
    <w:rsid w:val="00421A83"/>
    <w:rsid w:val="00426B65"/>
    <w:rsid w:val="00432DB6"/>
    <w:rsid w:val="004A1A4F"/>
    <w:rsid w:val="004A4981"/>
    <w:rsid w:val="004B47D9"/>
    <w:rsid w:val="00527574"/>
    <w:rsid w:val="00564B93"/>
    <w:rsid w:val="005A0682"/>
    <w:rsid w:val="005C537A"/>
    <w:rsid w:val="005F2353"/>
    <w:rsid w:val="006050EF"/>
    <w:rsid w:val="00657A7A"/>
    <w:rsid w:val="00662201"/>
    <w:rsid w:val="00674F88"/>
    <w:rsid w:val="00675D16"/>
    <w:rsid w:val="00675E4A"/>
    <w:rsid w:val="006B0E47"/>
    <w:rsid w:val="00721CC8"/>
    <w:rsid w:val="00737600"/>
    <w:rsid w:val="00782456"/>
    <w:rsid w:val="007A2468"/>
    <w:rsid w:val="007D2981"/>
    <w:rsid w:val="007E2FC6"/>
    <w:rsid w:val="007F1B3E"/>
    <w:rsid w:val="007F6DDA"/>
    <w:rsid w:val="00844C4C"/>
    <w:rsid w:val="00880480"/>
    <w:rsid w:val="008A078A"/>
    <w:rsid w:val="00935835"/>
    <w:rsid w:val="00974BA6"/>
    <w:rsid w:val="00995C5C"/>
    <w:rsid w:val="009A62EF"/>
    <w:rsid w:val="009C06F8"/>
    <w:rsid w:val="009E5745"/>
    <w:rsid w:val="009F150A"/>
    <w:rsid w:val="00A3127E"/>
    <w:rsid w:val="00A53E51"/>
    <w:rsid w:val="00A913B2"/>
    <w:rsid w:val="00A97210"/>
    <w:rsid w:val="00AA2C9F"/>
    <w:rsid w:val="00AD7155"/>
    <w:rsid w:val="00B01355"/>
    <w:rsid w:val="00B2353D"/>
    <w:rsid w:val="00B273FE"/>
    <w:rsid w:val="00B3696A"/>
    <w:rsid w:val="00B56FE1"/>
    <w:rsid w:val="00B73C63"/>
    <w:rsid w:val="00BF70D0"/>
    <w:rsid w:val="00C03AC9"/>
    <w:rsid w:val="00C04BB7"/>
    <w:rsid w:val="00C105E6"/>
    <w:rsid w:val="00C2000D"/>
    <w:rsid w:val="00C31722"/>
    <w:rsid w:val="00C40A78"/>
    <w:rsid w:val="00C4171B"/>
    <w:rsid w:val="00C56260"/>
    <w:rsid w:val="00CD534B"/>
    <w:rsid w:val="00D268EC"/>
    <w:rsid w:val="00D66040"/>
    <w:rsid w:val="00DA0DDF"/>
    <w:rsid w:val="00DA36B9"/>
    <w:rsid w:val="00DE1510"/>
    <w:rsid w:val="00E379A7"/>
    <w:rsid w:val="00E51168"/>
    <w:rsid w:val="00E82431"/>
    <w:rsid w:val="00E85563"/>
    <w:rsid w:val="00F02EC6"/>
    <w:rsid w:val="00F10519"/>
    <w:rsid w:val="00F33AE0"/>
    <w:rsid w:val="00FA02B6"/>
    <w:rsid w:val="00FE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31E6A"/>
  <w15:docId w15:val="{022E1051-7190-40D3-8B1F-83CFCAD9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17463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宜蓉 謝</cp:lastModifiedBy>
  <cp:revision>1</cp:revision>
  <cp:lastPrinted>2018-06-11T06:37:00Z</cp:lastPrinted>
  <dcterms:created xsi:type="dcterms:W3CDTF">2020-12-01T15:20:00Z</dcterms:created>
  <dcterms:modified xsi:type="dcterms:W3CDTF">2024-06-23T06:22:00Z</dcterms:modified>
</cp:coreProperties>
</file>